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2852" w14:textId="77777777" w:rsidR="00837358" w:rsidRDefault="00CF4E86" w:rsidP="00CF4E86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Party G</w:t>
      </w:r>
      <w:r w:rsidRPr="00CF4E86">
        <w:rPr>
          <w:sz w:val="40"/>
          <w:szCs w:val="40"/>
          <w:u w:val="single"/>
        </w:rPr>
        <w:t>uidelines</w:t>
      </w:r>
      <w:r>
        <w:rPr>
          <w:sz w:val="40"/>
          <w:szCs w:val="40"/>
          <w:u w:val="single"/>
        </w:rPr>
        <w:br/>
      </w:r>
    </w:p>
    <w:p w14:paraId="231CC212" w14:textId="38C32E99" w:rsidR="00CF4E86" w:rsidRDefault="0002160F" w:rsidP="00CF4E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Please call the offic</w:t>
      </w:r>
      <w:r w:rsidR="001B6776">
        <w:rPr>
          <w:sz w:val="40"/>
          <w:szCs w:val="40"/>
        </w:rPr>
        <w:t xml:space="preserve">e immediately when there is a spill so it can be cleaned up </w:t>
      </w:r>
      <w:r w:rsidR="00FA5462">
        <w:rPr>
          <w:sz w:val="40"/>
          <w:szCs w:val="40"/>
        </w:rPr>
        <w:t>ASAP</w:t>
      </w:r>
    </w:p>
    <w:p w14:paraId="73D8F3C5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5C43F354" w14:textId="77777777" w:rsidR="0002160F" w:rsidRDefault="0002160F" w:rsidP="00CF4E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Please put floor covering under tables where you are using frosting (Ex. Plastic table cloths, butcher paper, etc.)</w:t>
      </w:r>
    </w:p>
    <w:p w14:paraId="27285CA6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52771522" w14:textId="77777777" w:rsidR="0002160F" w:rsidRDefault="0002160F" w:rsidP="00CF4E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Be careful with glitter, It will come out but takes extra time to vacuum out. </w:t>
      </w:r>
      <w:bookmarkStart w:id="0" w:name="_GoBack"/>
      <w:bookmarkEnd w:id="0"/>
    </w:p>
    <w:p w14:paraId="72B5EBBE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4821C44B" w14:textId="77777777" w:rsidR="0002160F" w:rsidRDefault="0002160F" w:rsidP="00CF4E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Have students help pick up the big pieces of garbage on the floor. </w:t>
      </w:r>
    </w:p>
    <w:p w14:paraId="5528FD5E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208CD8B1" w14:textId="071706E6" w:rsidR="0002160F" w:rsidRDefault="0002160F" w:rsidP="00CF4E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Check with your CTL for black plastic bag on holidays. </w:t>
      </w:r>
    </w:p>
    <w:p w14:paraId="7D470CF4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29C8DFBB" w14:textId="4F2CD904" w:rsidR="0002160F" w:rsidRDefault="0002160F" w:rsidP="00CF4E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We will put</w:t>
      </w:r>
      <w:r w:rsidR="001B6776">
        <w:rPr>
          <w:sz w:val="40"/>
          <w:szCs w:val="40"/>
        </w:rPr>
        <w:t xml:space="preserve"> the big</w:t>
      </w:r>
      <w:r>
        <w:rPr>
          <w:sz w:val="40"/>
          <w:szCs w:val="40"/>
        </w:rPr>
        <w:t xml:space="preserve"> trashcans in the hallway.</w:t>
      </w:r>
    </w:p>
    <w:p w14:paraId="6F361C58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3AE4DBDB" w14:textId="080E42D2" w:rsidR="0002160F" w:rsidRPr="0002160F" w:rsidRDefault="0002160F" w:rsidP="0002160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Remember to use Quat cleaner and rags to clean up counters and desks. </w:t>
      </w:r>
    </w:p>
    <w:p w14:paraId="0677979B" w14:textId="77777777" w:rsidR="0002160F" w:rsidRDefault="0002160F" w:rsidP="00CF4E86">
      <w:pPr>
        <w:pStyle w:val="ListParagraph"/>
        <w:rPr>
          <w:sz w:val="40"/>
          <w:szCs w:val="40"/>
        </w:rPr>
      </w:pPr>
    </w:p>
    <w:p w14:paraId="3640DCF0" w14:textId="1A3BE2C6" w:rsidR="0002160F" w:rsidRPr="00CF4E86" w:rsidRDefault="0002160F" w:rsidP="00CF4E86">
      <w:pPr>
        <w:pStyle w:val="ListParagraph"/>
        <w:rPr>
          <w:sz w:val="32"/>
          <w:szCs w:val="32"/>
        </w:rPr>
      </w:pPr>
      <w:r>
        <w:rPr>
          <w:sz w:val="40"/>
          <w:szCs w:val="40"/>
        </w:rPr>
        <w:t xml:space="preserve"> </w:t>
      </w:r>
    </w:p>
    <w:sectPr w:rsidR="0002160F" w:rsidRPr="00CF4E86" w:rsidSect="00837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5D"/>
    <w:multiLevelType w:val="hybridMultilevel"/>
    <w:tmpl w:val="5B08CACC"/>
    <w:lvl w:ilvl="0" w:tplc="D682CF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6"/>
    <w:rsid w:val="0002160F"/>
    <w:rsid w:val="001B6776"/>
    <w:rsid w:val="001E5DE9"/>
    <w:rsid w:val="003361DE"/>
    <w:rsid w:val="00775812"/>
    <w:rsid w:val="00837358"/>
    <w:rsid w:val="00913036"/>
    <w:rsid w:val="009E38D2"/>
    <w:rsid w:val="00CF4E86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97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468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Ostler</dc:creator>
  <cp:keywords/>
  <dc:description/>
  <cp:lastModifiedBy>Taylor Ostler</cp:lastModifiedBy>
  <cp:revision>8</cp:revision>
  <dcterms:created xsi:type="dcterms:W3CDTF">2015-01-07T20:17:00Z</dcterms:created>
  <dcterms:modified xsi:type="dcterms:W3CDTF">2016-06-20T14:49:00Z</dcterms:modified>
</cp:coreProperties>
</file>